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0A" w:rsidRPr="005A510A" w:rsidRDefault="005A510A" w:rsidP="005A5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Tipi Olmayan Kaptan Pilot – Dar Gövde</w:t>
      </w:r>
    </w:p>
    <w:p w:rsidR="005A510A" w:rsidRPr="005A510A" w:rsidRDefault="005A510A" w:rsidP="005A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54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SHGM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5A510A" w:rsidRPr="005A510A" w:rsidRDefault="005A510A" w:rsidP="005A5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5A510A" w:rsidRPr="005A510A" w:rsidRDefault="005A510A" w:rsidP="005A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5A510A" w:rsidRPr="005A510A" w:rsidRDefault="005A510A" w:rsidP="005A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5A510A" w:rsidRPr="005A510A" w:rsidRDefault="005A510A" w:rsidP="005A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olmak,</w:t>
      </w:r>
    </w:p>
    <w:p w:rsidR="005A510A" w:rsidRPr="005A510A" w:rsidRDefault="005A510A" w:rsidP="005A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5.500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5A510A" w:rsidRPr="005A510A" w:rsidRDefault="005A510A" w:rsidP="005A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en az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3.000 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 kaptanlık tecrübesine sahip </w:t>
      </w:r>
    </w:p>
    <w:p w:rsidR="005A510A" w:rsidRPr="005A510A" w:rsidRDefault="005A510A" w:rsidP="005A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olmak,</w:t>
      </w:r>
    </w:p>
    <w:p w:rsidR="005A510A" w:rsidRPr="005A510A" w:rsidRDefault="005A510A" w:rsidP="005A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jet uçaklarda en az </w:t>
      </w: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1.500</w:t>
      </w: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olmak.</w:t>
      </w:r>
    </w:p>
    <w:p w:rsidR="005A510A" w:rsidRPr="005A510A" w:rsidRDefault="005A510A" w:rsidP="005A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5A510A" w:rsidRPr="005A510A" w:rsidRDefault="005A510A" w:rsidP="005A5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</w:t>
      </w:r>
      <w:bookmarkStart w:id="0" w:name="_GoBack"/>
      <w:bookmarkEnd w:id="0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olmak. </w:t>
      </w:r>
    </w:p>
    <w:p w:rsidR="005A510A" w:rsidRPr="005A510A" w:rsidRDefault="005A510A" w:rsidP="005A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5A510A" w:rsidRPr="005A510A" w:rsidRDefault="005A510A" w:rsidP="005A5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5A510A" w:rsidRPr="005A510A" w:rsidRDefault="005A510A" w:rsidP="005A5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5A510A" w:rsidRPr="005A510A" w:rsidRDefault="005A510A" w:rsidP="005A51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10A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3D11A3" w:rsidRDefault="005A510A" w:rsidP="005A510A">
      <w:r w:rsidRPr="005A510A">
        <w:rPr>
          <w:rFonts w:ascii="Times New Roman" w:eastAsia="Times New Roman" w:hAnsi="Times New Roman" w:cs="Times New Roman"/>
          <w:sz w:val="21"/>
          <w:szCs w:val="21"/>
          <w:lang w:eastAsia="tr-TR"/>
        </w:rPr>
        <w:br/>
        <w:t>Kabul edilen</w:t>
      </w:r>
      <w:r w:rsidRPr="005A510A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</w:t>
      </w:r>
      <w:hyperlink r:id="rId5" w:tgtFrame="_blank" w:history="1">
        <w:r w:rsidRPr="005A510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tr-TR"/>
          </w:rPr>
          <w:t>Uçak Tipl</w:t>
        </w:r>
        <w:r w:rsidRPr="005A510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tr-TR"/>
          </w:rPr>
          <w:t>e</w:t>
        </w:r>
        <w:r w:rsidRPr="005A510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tr-TR"/>
          </w:rPr>
          <w:t>rini</w:t>
        </w:r>
      </w:hyperlink>
      <w:r w:rsidRPr="005A510A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</w:t>
      </w:r>
      <w:r w:rsidRPr="005A510A">
        <w:rPr>
          <w:rFonts w:ascii="Times New Roman" w:eastAsia="Times New Roman" w:hAnsi="Times New Roman" w:cs="Times New Roman"/>
          <w:sz w:val="21"/>
          <w:szCs w:val="21"/>
          <w:lang w:eastAsia="tr-TR"/>
        </w:rPr>
        <w:t>görmek için lütfen tıklayınız.</w:t>
      </w:r>
    </w:p>
    <w:sectPr w:rsidR="003D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464"/>
    <w:multiLevelType w:val="multilevel"/>
    <w:tmpl w:val="D0A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805D3"/>
    <w:multiLevelType w:val="multilevel"/>
    <w:tmpl w:val="275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446C1"/>
    <w:multiLevelType w:val="multilevel"/>
    <w:tmpl w:val="4A3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D3B17"/>
    <w:multiLevelType w:val="multilevel"/>
    <w:tmpl w:val="5D0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66014"/>
    <w:multiLevelType w:val="multilevel"/>
    <w:tmpl w:val="55A4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A"/>
    <w:rsid w:val="003D11A3"/>
    <w:rsid w:val="005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7549-43E1-4706-BEFF-84C787D2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A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510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A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510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A5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shairlines.com/documents/Thy/download/kariyer/Dar_Gov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2016-01-25T08:15:00Z</dcterms:created>
  <dcterms:modified xsi:type="dcterms:W3CDTF">2016-01-25T08:16:00Z</dcterms:modified>
</cp:coreProperties>
</file>