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4"/>
        <w:gridCol w:w="4605"/>
        <w:gridCol w:w="1809"/>
      </w:tblGrid>
      <w:tr w:rsidR="000502C6" w:rsidRPr="00E71AA0" w:rsidTr="008834EF">
        <w:trPr>
          <w:trHeight w:val="566"/>
        </w:trPr>
        <w:tc>
          <w:tcPr>
            <w:tcW w:w="9288" w:type="dxa"/>
            <w:gridSpan w:val="3"/>
            <w:vAlign w:val="center"/>
          </w:tcPr>
          <w:p w:rsidR="000502C6" w:rsidRPr="00E71AA0" w:rsidRDefault="000502C6" w:rsidP="00605D77">
            <w:pPr>
              <w:spacing w:after="0" w:line="240" w:lineRule="auto"/>
              <w:jc w:val="center"/>
            </w:pPr>
            <w:r w:rsidRPr="00E71AA0">
              <w:t>28 OCAK 201</w:t>
            </w:r>
            <w:r w:rsidR="00605D77">
              <w:t>4</w:t>
            </w:r>
            <w:r w:rsidRPr="00E71AA0">
              <w:t xml:space="preserve"> YÜKSEK LİSANS YABANCI DİL SINAV YERLERİ</w:t>
            </w:r>
          </w:p>
        </w:tc>
      </w:tr>
      <w:tr w:rsidR="000502C6" w:rsidRPr="00E71AA0" w:rsidTr="00E71AA0">
        <w:tc>
          <w:tcPr>
            <w:tcW w:w="2874" w:type="dxa"/>
          </w:tcPr>
          <w:p w:rsidR="000502C6" w:rsidRPr="00E71AA0" w:rsidRDefault="000502C6" w:rsidP="00E71AA0">
            <w:pPr>
              <w:spacing w:after="0" w:line="240" w:lineRule="auto"/>
              <w:jc w:val="both"/>
            </w:pPr>
            <w:r w:rsidRPr="00E71AA0">
              <w:t>ANABİLİM DALI</w:t>
            </w:r>
          </w:p>
        </w:tc>
        <w:tc>
          <w:tcPr>
            <w:tcW w:w="4605" w:type="dxa"/>
          </w:tcPr>
          <w:p w:rsidR="000502C6" w:rsidRPr="00E71AA0" w:rsidRDefault="000502C6" w:rsidP="00E71AA0">
            <w:pPr>
              <w:spacing w:after="0" w:line="240" w:lineRule="auto"/>
              <w:jc w:val="center"/>
            </w:pPr>
            <w:r w:rsidRPr="00E71AA0">
              <w:t>SINAV YERİ</w:t>
            </w:r>
          </w:p>
        </w:tc>
        <w:tc>
          <w:tcPr>
            <w:tcW w:w="1809" w:type="dxa"/>
          </w:tcPr>
          <w:p w:rsidR="000502C6" w:rsidRPr="00E71AA0" w:rsidRDefault="000502C6" w:rsidP="00E71AA0">
            <w:pPr>
              <w:spacing w:after="0" w:line="240" w:lineRule="auto"/>
              <w:jc w:val="center"/>
            </w:pPr>
            <w:r w:rsidRPr="00E71AA0">
              <w:t>SINAV SAATİ</w:t>
            </w:r>
          </w:p>
        </w:tc>
      </w:tr>
      <w:tr w:rsidR="000502C6" w:rsidRPr="00E71AA0" w:rsidTr="008834EF">
        <w:trPr>
          <w:trHeight w:val="409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FİZİK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Fen </w:t>
            </w:r>
            <w:r>
              <w:rPr>
                <w:b w:val="0"/>
              </w:rPr>
              <w:t xml:space="preserve">Fakültesi </w:t>
            </w:r>
            <w:r w:rsidRPr="00E71AA0">
              <w:rPr>
                <w:b w:val="0"/>
              </w:rPr>
              <w:t xml:space="preserve">303 </w:t>
            </w:r>
            <w:proofErr w:type="spellStart"/>
            <w:r w:rsidRPr="00E71AA0">
              <w:rPr>
                <w:b w:val="0"/>
              </w:rPr>
              <w:t>Nolu</w:t>
            </w:r>
            <w:proofErr w:type="spellEnd"/>
            <w:r w:rsidRPr="00E71AA0">
              <w:rPr>
                <w:b w:val="0"/>
              </w:rPr>
              <w:t xml:space="preserve"> Salon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rPr>
          <w:trHeight w:val="414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KİMYA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Fen </w:t>
            </w:r>
            <w:r>
              <w:rPr>
                <w:b w:val="0"/>
              </w:rPr>
              <w:t xml:space="preserve">Fakültesi </w:t>
            </w:r>
            <w:r w:rsidRPr="00E71AA0">
              <w:rPr>
                <w:b w:val="0"/>
              </w:rPr>
              <w:t xml:space="preserve">202 </w:t>
            </w:r>
            <w:proofErr w:type="spellStart"/>
            <w:r w:rsidRPr="00E71AA0">
              <w:rPr>
                <w:b w:val="0"/>
              </w:rPr>
              <w:t>Nolu</w:t>
            </w:r>
            <w:proofErr w:type="spellEnd"/>
            <w:r w:rsidRPr="00E71AA0">
              <w:rPr>
                <w:b w:val="0"/>
              </w:rPr>
              <w:t xml:space="preserve"> Salon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rPr>
          <w:trHeight w:val="414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MİMARLIK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Yabancı Diller Yüksek Okulu Binası </w:t>
            </w:r>
            <w:r>
              <w:rPr>
                <w:b w:val="0"/>
              </w:rPr>
              <w:t>S</w:t>
            </w:r>
            <w:r w:rsidRPr="00E71AA0">
              <w:rPr>
                <w:b w:val="0"/>
              </w:rPr>
              <w:t>FTGS Zemin Kat Dekanlık Toplantı Salonu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BİLGİSAYAR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Ek Bina 3. Kat M313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MAKİNE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Ek Bina 3. Kat M311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METALÜRJİ MALZEME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M108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ENERJİ SİSTEMLERİ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Enerji Sistemleri </w:t>
            </w:r>
            <w:r>
              <w:rPr>
                <w:b w:val="0"/>
              </w:rPr>
              <w:t xml:space="preserve">Mühendisliği </w:t>
            </w:r>
            <w:r w:rsidRPr="00E71AA0">
              <w:rPr>
                <w:b w:val="0"/>
              </w:rPr>
              <w:t>Enstitü Anabilim Dalı Başkanlığı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MEKATRONİK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Teknoloji Fakültesi Amfi 12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İMALAT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Teknoloji Fakültesi Amfi 5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ENDÜSTRİYEL TASARIM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Teknoloji Fakültesi 111 </w:t>
            </w:r>
            <w:proofErr w:type="spellStart"/>
            <w:r w:rsidRPr="00E71AA0">
              <w:rPr>
                <w:b w:val="0"/>
              </w:rPr>
              <w:t>Nolu</w:t>
            </w:r>
            <w:proofErr w:type="spellEnd"/>
            <w:r w:rsidRPr="00E71AA0">
              <w:rPr>
                <w:b w:val="0"/>
              </w:rPr>
              <w:t xml:space="preserve"> Derslik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ENDÜSTRİ MÜHENDİSLİĞİ</w:t>
            </w:r>
          </w:p>
        </w:tc>
        <w:tc>
          <w:tcPr>
            <w:tcW w:w="4605" w:type="dxa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Ek Bina 3. Kat M312 Seminer Salonu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ORMAN ENDÜSTRİ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Yabancı Diller Yüksek Okulu Binası 1. Kat Orman Fakültesi Seminer Salonu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</w:tbl>
    <w:p w:rsidR="000502C6" w:rsidRDefault="000502C6"/>
    <w:p w:rsidR="000502C6" w:rsidRPr="00324E3B" w:rsidRDefault="000502C6" w:rsidP="00324E3B"/>
    <w:p w:rsidR="000502C6" w:rsidRPr="00324E3B" w:rsidRDefault="000502C6" w:rsidP="00324E3B"/>
    <w:p w:rsidR="000502C6" w:rsidRPr="00324E3B" w:rsidRDefault="000502C6" w:rsidP="00324E3B"/>
    <w:p w:rsidR="000502C6" w:rsidRPr="00324E3B" w:rsidRDefault="000502C6" w:rsidP="00324E3B"/>
    <w:p w:rsidR="000502C6" w:rsidRPr="00324E3B" w:rsidRDefault="000502C6" w:rsidP="00324E3B"/>
    <w:p w:rsidR="000502C6" w:rsidRPr="00324E3B" w:rsidRDefault="000502C6" w:rsidP="00324E3B"/>
    <w:p w:rsidR="000502C6" w:rsidRPr="00324E3B" w:rsidRDefault="000502C6" w:rsidP="00324E3B"/>
    <w:p w:rsidR="000502C6" w:rsidRPr="00324E3B" w:rsidRDefault="000502C6" w:rsidP="00324E3B"/>
    <w:p w:rsidR="000502C6" w:rsidRDefault="000502C6" w:rsidP="00324E3B"/>
    <w:p w:rsidR="000502C6" w:rsidRDefault="000502C6" w:rsidP="00324E3B"/>
    <w:p w:rsidR="000502C6" w:rsidRDefault="000502C6" w:rsidP="00324E3B">
      <w:pPr>
        <w:tabs>
          <w:tab w:val="left" w:pos="1470"/>
        </w:tabs>
      </w:pPr>
    </w:p>
    <w:p w:rsidR="000502C6" w:rsidRDefault="000502C6" w:rsidP="00324E3B">
      <w:pPr>
        <w:tabs>
          <w:tab w:val="left" w:pos="1470"/>
        </w:tabs>
      </w:pPr>
    </w:p>
    <w:p w:rsidR="000502C6" w:rsidRDefault="000502C6" w:rsidP="00324E3B">
      <w:pPr>
        <w:tabs>
          <w:tab w:val="left" w:pos="14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4"/>
        <w:gridCol w:w="4605"/>
        <w:gridCol w:w="1809"/>
      </w:tblGrid>
      <w:tr w:rsidR="000502C6" w:rsidRPr="00E71AA0" w:rsidTr="008834EF">
        <w:trPr>
          <w:trHeight w:val="566"/>
        </w:trPr>
        <w:tc>
          <w:tcPr>
            <w:tcW w:w="9288" w:type="dxa"/>
            <w:gridSpan w:val="3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</w:pPr>
            <w:r w:rsidRPr="00E71AA0">
              <w:t>29 OCAK 2014 YÜKSEK LİSANS YAZILI SINAV YERLERİ</w:t>
            </w:r>
          </w:p>
        </w:tc>
      </w:tr>
      <w:tr w:rsidR="000502C6" w:rsidRPr="00E71AA0" w:rsidTr="00E71AA0">
        <w:tc>
          <w:tcPr>
            <w:tcW w:w="2874" w:type="dxa"/>
          </w:tcPr>
          <w:p w:rsidR="000502C6" w:rsidRPr="00E71AA0" w:rsidRDefault="000502C6" w:rsidP="00E71AA0">
            <w:pPr>
              <w:spacing w:after="0" w:line="240" w:lineRule="auto"/>
              <w:jc w:val="center"/>
            </w:pPr>
            <w:r w:rsidRPr="00E71AA0">
              <w:t>ANABİLİM DALI</w:t>
            </w:r>
          </w:p>
        </w:tc>
        <w:tc>
          <w:tcPr>
            <w:tcW w:w="4605" w:type="dxa"/>
          </w:tcPr>
          <w:p w:rsidR="000502C6" w:rsidRPr="00E71AA0" w:rsidRDefault="000502C6" w:rsidP="00E71AA0">
            <w:pPr>
              <w:spacing w:after="0" w:line="240" w:lineRule="auto"/>
              <w:jc w:val="center"/>
            </w:pPr>
            <w:r w:rsidRPr="00E71AA0">
              <w:t>SINAV YERİ</w:t>
            </w:r>
          </w:p>
        </w:tc>
        <w:tc>
          <w:tcPr>
            <w:tcW w:w="1809" w:type="dxa"/>
          </w:tcPr>
          <w:p w:rsidR="000502C6" w:rsidRPr="00E71AA0" w:rsidRDefault="000502C6" w:rsidP="00E71AA0">
            <w:pPr>
              <w:spacing w:after="0" w:line="240" w:lineRule="auto"/>
              <w:jc w:val="center"/>
            </w:pPr>
            <w:r w:rsidRPr="00E71AA0">
              <w:t>SINAV SAATİ</w:t>
            </w:r>
          </w:p>
        </w:tc>
      </w:tr>
      <w:tr w:rsidR="000502C6" w:rsidRPr="00E71AA0" w:rsidTr="008834EF">
        <w:trPr>
          <w:trHeight w:val="409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FİZİK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Fen </w:t>
            </w:r>
            <w:r>
              <w:rPr>
                <w:b w:val="0"/>
              </w:rPr>
              <w:t>Fakültesi</w:t>
            </w:r>
            <w:r w:rsidRPr="00E71AA0">
              <w:rPr>
                <w:b w:val="0"/>
              </w:rPr>
              <w:t xml:space="preserve"> 303 </w:t>
            </w:r>
            <w:proofErr w:type="spellStart"/>
            <w:r w:rsidRPr="00E71AA0">
              <w:rPr>
                <w:b w:val="0"/>
              </w:rPr>
              <w:t>Nolu</w:t>
            </w:r>
            <w:proofErr w:type="spellEnd"/>
            <w:r w:rsidRPr="00E71AA0">
              <w:rPr>
                <w:b w:val="0"/>
              </w:rPr>
              <w:t xml:space="preserve"> Salon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rPr>
          <w:trHeight w:val="414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KİMYA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Fen </w:t>
            </w:r>
            <w:r>
              <w:rPr>
                <w:b w:val="0"/>
              </w:rPr>
              <w:t>Fakültesi</w:t>
            </w:r>
            <w:r w:rsidRPr="00E71AA0">
              <w:rPr>
                <w:b w:val="0"/>
              </w:rPr>
              <w:t xml:space="preserve"> 202 </w:t>
            </w:r>
            <w:proofErr w:type="spellStart"/>
            <w:r w:rsidRPr="00E71AA0">
              <w:rPr>
                <w:b w:val="0"/>
              </w:rPr>
              <w:t>Nolu</w:t>
            </w:r>
            <w:proofErr w:type="spellEnd"/>
            <w:r w:rsidRPr="00E71AA0">
              <w:rPr>
                <w:b w:val="0"/>
              </w:rPr>
              <w:t xml:space="preserve"> Salon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rPr>
          <w:trHeight w:val="414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MİMARLIK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Yabancı Diller Yüksek Okulu Binası </w:t>
            </w:r>
            <w:r>
              <w:rPr>
                <w:b w:val="0"/>
              </w:rPr>
              <w:t>S</w:t>
            </w:r>
            <w:r w:rsidRPr="00E71AA0">
              <w:rPr>
                <w:b w:val="0"/>
              </w:rPr>
              <w:t>FTGS Zemin Kat Dekanlık Toplantı Salonu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BİLGİSAYAR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Ek Bina 3. Kat M313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MAKİNE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Ek Bina 3. Kat M311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METALÜRJİ MALZEME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M108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ENERJİ SİSTEMLERİ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Enerji Sistemleri </w:t>
            </w:r>
            <w:r>
              <w:rPr>
                <w:b w:val="0"/>
              </w:rPr>
              <w:t xml:space="preserve">Mühendisliği </w:t>
            </w:r>
            <w:r w:rsidRPr="00E71AA0">
              <w:rPr>
                <w:b w:val="0"/>
              </w:rPr>
              <w:t>Enstitü Anabilim Dalı Başkanlığı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MEKATRONİK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Teknoloji Fakültesi Amfi 12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ENDÜSTRİYEL TASARIM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Teknoloji Fakültesi 111 </w:t>
            </w:r>
            <w:proofErr w:type="spellStart"/>
            <w:r w:rsidRPr="00E71AA0">
              <w:rPr>
                <w:b w:val="0"/>
              </w:rPr>
              <w:t>Nolu</w:t>
            </w:r>
            <w:proofErr w:type="spellEnd"/>
            <w:r w:rsidRPr="00E71AA0">
              <w:rPr>
                <w:b w:val="0"/>
              </w:rPr>
              <w:t xml:space="preserve"> Derslik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İMALAT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Teknoloji Fakültesi Amfi 5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</w:pPr>
            <w:r w:rsidRPr="00E71AA0"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ENDÜSTRİ MÜHENDİSLİĞİ</w:t>
            </w:r>
          </w:p>
        </w:tc>
        <w:tc>
          <w:tcPr>
            <w:tcW w:w="4605" w:type="dxa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Ek Bina 3. Kat M312 Seminer Salonu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0502C6" w:rsidRPr="00E71AA0" w:rsidTr="008834EF">
        <w:tc>
          <w:tcPr>
            <w:tcW w:w="2874" w:type="dxa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ORMAN ENDÜSTRİ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Yabancı Diller Yüksek Okulu Binası 1. Kat Orman Fakültesi Seminer Salonu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10.00</w:t>
            </w:r>
          </w:p>
        </w:tc>
      </w:tr>
    </w:tbl>
    <w:p w:rsidR="000502C6" w:rsidRDefault="000502C6" w:rsidP="00324E3B">
      <w:pPr>
        <w:tabs>
          <w:tab w:val="left" w:pos="1470"/>
        </w:tabs>
      </w:pPr>
    </w:p>
    <w:p w:rsidR="000502C6" w:rsidRDefault="000502C6" w:rsidP="00324E3B">
      <w:pPr>
        <w:tabs>
          <w:tab w:val="left" w:pos="1470"/>
        </w:tabs>
      </w:pPr>
    </w:p>
    <w:p w:rsidR="000502C6" w:rsidRPr="00065968" w:rsidRDefault="000502C6" w:rsidP="00065968"/>
    <w:p w:rsidR="000502C6" w:rsidRPr="00065968" w:rsidRDefault="000502C6" w:rsidP="00065968"/>
    <w:p w:rsidR="000502C6" w:rsidRPr="00065968" w:rsidRDefault="000502C6" w:rsidP="00065968"/>
    <w:p w:rsidR="000502C6" w:rsidRDefault="000502C6" w:rsidP="00065968">
      <w:pPr>
        <w:tabs>
          <w:tab w:val="left" w:pos="1635"/>
        </w:tabs>
      </w:pPr>
    </w:p>
    <w:p w:rsidR="000502C6" w:rsidRDefault="000502C6" w:rsidP="00065968">
      <w:pPr>
        <w:tabs>
          <w:tab w:val="left" w:pos="1635"/>
        </w:tabs>
      </w:pPr>
    </w:p>
    <w:p w:rsidR="000502C6" w:rsidRDefault="000502C6" w:rsidP="00065968">
      <w:pPr>
        <w:tabs>
          <w:tab w:val="left" w:pos="1635"/>
        </w:tabs>
      </w:pPr>
    </w:p>
    <w:p w:rsidR="000502C6" w:rsidRDefault="000502C6" w:rsidP="00065968">
      <w:pPr>
        <w:tabs>
          <w:tab w:val="left" w:pos="1635"/>
        </w:tabs>
      </w:pPr>
    </w:p>
    <w:p w:rsidR="000502C6" w:rsidRDefault="000502C6" w:rsidP="00065968">
      <w:pPr>
        <w:tabs>
          <w:tab w:val="left" w:pos="1635"/>
        </w:tabs>
      </w:pPr>
    </w:p>
    <w:p w:rsidR="000502C6" w:rsidRDefault="000502C6" w:rsidP="00065968">
      <w:pPr>
        <w:tabs>
          <w:tab w:val="left" w:pos="1635"/>
        </w:tabs>
      </w:pPr>
    </w:p>
    <w:p w:rsidR="000502C6" w:rsidRDefault="000502C6" w:rsidP="00065968">
      <w:pPr>
        <w:tabs>
          <w:tab w:val="left" w:pos="1635"/>
        </w:tabs>
      </w:pPr>
    </w:p>
    <w:p w:rsidR="000502C6" w:rsidRDefault="000502C6" w:rsidP="00065968">
      <w:pPr>
        <w:tabs>
          <w:tab w:val="left" w:pos="16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4"/>
        <w:gridCol w:w="4605"/>
        <w:gridCol w:w="1809"/>
      </w:tblGrid>
      <w:tr w:rsidR="000502C6" w:rsidRPr="00E71AA0" w:rsidTr="008834EF">
        <w:trPr>
          <w:trHeight w:val="566"/>
        </w:trPr>
        <w:tc>
          <w:tcPr>
            <w:tcW w:w="9288" w:type="dxa"/>
            <w:gridSpan w:val="3"/>
            <w:vAlign w:val="center"/>
          </w:tcPr>
          <w:p w:rsidR="000502C6" w:rsidRPr="00E71AA0" w:rsidRDefault="000502C6" w:rsidP="008834EF">
            <w:pPr>
              <w:spacing w:after="0" w:line="240" w:lineRule="auto"/>
              <w:jc w:val="center"/>
            </w:pPr>
            <w:r w:rsidRPr="00E71AA0">
              <w:t>29 OCAK 2014 DOKTORA YAZILI SINAV YERLERİ</w:t>
            </w:r>
          </w:p>
        </w:tc>
      </w:tr>
      <w:tr w:rsidR="000502C6" w:rsidRPr="00E71AA0" w:rsidTr="00E71AA0">
        <w:tc>
          <w:tcPr>
            <w:tcW w:w="2874" w:type="dxa"/>
          </w:tcPr>
          <w:p w:rsidR="000502C6" w:rsidRPr="00E71AA0" w:rsidRDefault="000502C6" w:rsidP="00E71AA0">
            <w:pPr>
              <w:spacing w:after="0" w:line="240" w:lineRule="auto"/>
              <w:jc w:val="center"/>
            </w:pPr>
            <w:r w:rsidRPr="00E71AA0">
              <w:t>ANABİLİM DALI</w:t>
            </w:r>
          </w:p>
        </w:tc>
        <w:tc>
          <w:tcPr>
            <w:tcW w:w="4605" w:type="dxa"/>
          </w:tcPr>
          <w:p w:rsidR="000502C6" w:rsidRPr="00E71AA0" w:rsidRDefault="000502C6" w:rsidP="00E71AA0">
            <w:pPr>
              <w:spacing w:after="0" w:line="240" w:lineRule="auto"/>
              <w:jc w:val="center"/>
            </w:pPr>
            <w:r w:rsidRPr="00E71AA0">
              <w:t>SINAV YERİ</w:t>
            </w:r>
          </w:p>
        </w:tc>
        <w:tc>
          <w:tcPr>
            <w:tcW w:w="1809" w:type="dxa"/>
          </w:tcPr>
          <w:p w:rsidR="000502C6" w:rsidRPr="00E71AA0" w:rsidRDefault="000502C6" w:rsidP="00E71AA0">
            <w:pPr>
              <w:spacing w:after="0" w:line="240" w:lineRule="auto"/>
              <w:jc w:val="center"/>
            </w:pPr>
            <w:r w:rsidRPr="00E71AA0">
              <w:t>SINAV SAATİ</w:t>
            </w:r>
          </w:p>
        </w:tc>
      </w:tr>
      <w:tr w:rsidR="000502C6" w:rsidRPr="00E71AA0" w:rsidTr="00E71AA0">
        <w:trPr>
          <w:trHeight w:val="414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KİMYA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Fen </w:t>
            </w:r>
            <w:r>
              <w:rPr>
                <w:b w:val="0"/>
              </w:rPr>
              <w:t>Fakültesi</w:t>
            </w:r>
            <w:r w:rsidRPr="00E71AA0">
              <w:rPr>
                <w:b w:val="0"/>
              </w:rPr>
              <w:t xml:space="preserve"> 205 </w:t>
            </w:r>
            <w:proofErr w:type="spellStart"/>
            <w:r w:rsidRPr="00E71AA0">
              <w:rPr>
                <w:b w:val="0"/>
              </w:rPr>
              <w:t>Nolu</w:t>
            </w:r>
            <w:proofErr w:type="spellEnd"/>
            <w:r w:rsidRPr="00E71AA0">
              <w:rPr>
                <w:b w:val="0"/>
              </w:rPr>
              <w:t xml:space="preserve"> Salon</w:t>
            </w:r>
          </w:p>
        </w:tc>
        <w:tc>
          <w:tcPr>
            <w:tcW w:w="1809" w:type="dxa"/>
          </w:tcPr>
          <w:p w:rsidR="000502C6" w:rsidRPr="00E71AA0" w:rsidRDefault="000502C6" w:rsidP="00E71AA0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13.00</w:t>
            </w:r>
          </w:p>
        </w:tc>
      </w:tr>
      <w:tr w:rsidR="000502C6" w:rsidRPr="00E71AA0" w:rsidTr="00E71AA0">
        <w:trPr>
          <w:trHeight w:val="414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MİMARLIK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Yabancı Diller Yüksek Okulu Binası </w:t>
            </w:r>
            <w:r>
              <w:rPr>
                <w:b w:val="0"/>
              </w:rPr>
              <w:t>S</w:t>
            </w:r>
            <w:r w:rsidRPr="00E71AA0">
              <w:rPr>
                <w:b w:val="0"/>
              </w:rPr>
              <w:t xml:space="preserve">FTGS Zemin Kat Dekanlık Toplantı Salonu 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13.00</w:t>
            </w:r>
          </w:p>
        </w:tc>
      </w:tr>
      <w:tr w:rsidR="000502C6" w:rsidRPr="00E71AA0" w:rsidTr="00E71AA0">
        <w:trPr>
          <w:trHeight w:val="414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BİLGİSAYAR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Ek Bina 3. Kat M313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13.00</w:t>
            </w:r>
          </w:p>
        </w:tc>
      </w:tr>
      <w:tr w:rsidR="000502C6" w:rsidRPr="00E71AA0" w:rsidTr="00E71AA0">
        <w:trPr>
          <w:trHeight w:val="414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MAKİNE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Ek Bina 3. Kat M311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13.00</w:t>
            </w:r>
          </w:p>
        </w:tc>
      </w:tr>
      <w:tr w:rsidR="000502C6" w:rsidRPr="00E71AA0" w:rsidTr="00E71AA0">
        <w:trPr>
          <w:trHeight w:val="414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METALÜRJİ MALZEME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M108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13.00</w:t>
            </w:r>
          </w:p>
        </w:tc>
      </w:tr>
      <w:tr w:rsidR="000502C6" w:rsidRPr="00E71AA0" w:rsidTr="00E71AA0">
        <w:trPr>
          <w:trHeight w:val="414"/>
        </w:trPr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ENERJİ SİSTEMLERİ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Enerji Sistemleri </w:t>
            </w:r>
            <w:r>
              <w:rPr>
                <w:b w:val="0"/>
              </w:rPr>
              <w:t xml:space="preserve">Mühendisliği </w:t>
            </w:r>
            <w:r w:rsidRPr="00E71AA0">
              <w:rPr>
                <w:b w:val="0"/>
              </w:rPr>
              <w:t>Enstitü Anabilim Dalı Başkanlığı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13.00</w:t>
            </w:r>
          </w:p>
        </w:tc>
      </w:tr>
      <w:tr w:rsidR="000502C6" w:rsidRPr="00E71AA0" w:rsidTr="00E71AA0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ENDÜSTRİYEL TASARIM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 xml:space="preserve">Teknoloji Fakültesi 111 </w:t>
            </w:r>
            <w:proofErr w:type="spellStart"/>
            <w:r w:rsidRPr="00E71AA0">
              <w:rPr>
                <w:b w:val="0"/>
              </w:rPr>
              <w:t>Nolu</w:t>
            </w:r>
            <w:proofErr w:type="spellEnd"/>
            <w:r w:rsidRPr="00E71AA0">
              <w:rPr>
                <w:b w:val="0"/>
              </w:rPr>
              <w:t xml:space="preserve"> Derslik</w:t>
            </w:r>
          </w:p>
        </w:tc>
        <w:tc>
          <w:tcPr>
            <w:tcW w:w="1809" w:type="dxa"/>
          </w:tcPr>
          <w:p w:rsidR="000502C6" w:rsidRPr="00E71AA0" w:rsidRDefault="000502C6" w:rsidP="00E71AA0">
            <w:pPr>
              <w:spacing w:after="0" w:line="240" w:lineRule="auto"/>
              <w:jc w:val="center"/>
            </w:pPr>
            <w:r w:rsidRPr="00E71AA0">
              <w:rPr>
                <w:b w:val="0"/>
              </w:rPr>
              <w:t>13.00</w:t>
            </w:r>
          </w:p>
        </w:tc>
      </w:tr>
      <w:tr w:rsidR="000502C6" w:rsidRPr="00E71AA0" w:rsidTr="00E71AA0">
        <w:tc>
          <w:tcPr>
            <w:tcW w:w="2874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İMALAT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Teknoloji Fakültesi Amfi 5</w:t>
            </w:r>
          </w:p>
        </w:tc>
        <w:tc>
          <w:tcPr>
            <w:tcW w:w="1809" w:type="dxa"/>
          </w:tcPr>
          <w:p w:rsidR="000502C6" w:rsidRPr="00E71AA0" w:rsidRDefault="000502C6" w:rsidP="00E71AA0">
            <w:pPr>
              <w:spacing w:after="0" w:line="240" w:lineRule="auto"/>
              <w:jc w:val="center"/>
            </w:pPr>
            <w:r w:rsidRPr="00E71AA0">
              <w:rPr>
                <w:b w:val="0"/>
              </w:rPr>
              <w:t>13.00</w:t>
            </w:r>
          </w:p>
        </w:tc>
      </w:tr>
      <w:tr w:rsidR="000502C6" w:rsidRPr="00E71AA0" w:rsidTr="00E71AA0">
        <w:tc>
          <w:tcPr>
            <w:tcW w:w="2874" w:type="dxa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ORMAN ENDÜSTRİ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Yabancı Diller Yüksek Okulu Binası 1. Kat Orman Fakültesi Seminer Salonu</w:t>
            </w:r>
          </w:p>
        </w:tc>
        <w:tc>
          <w:tcPr>
            <w:tcW w:w="1809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jc w:val="center"/>
              <w:rPr>
                <w:b w:val="0"/>
              </w:rPr>
            </w:pPr>
            <w:r w:rsidRPr="00E71AA0">
              <w:rPr>
                <w:b w:val="0"/>
              </w:rPr>
              <w:t>13.00</w:t>
            </w:r>
          </w:p>
        </w:tc>
      </w:tr>
      <w:tr w:rsidR="000502C6" w:rsidRPr="00E71AA0" w:rsidTr="00E71AA0">
        <w:tc>
          <w:tcPr>
            <w:tcW w:w="2874" w:type="dxa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ENDÜSTRİ MÜHENDİSLİĞİ</w:t>
            </w:r>
          </w:p>
        </w:tc>
        <w:tc>
          <w:tcPr>
            <w:tcW w:w="4605" w:type="dxa"/>
            <w:vAlign w:val="center"/>
          </w:tcPr>
          <w:p w:rsidR="000502C6" w:rsidRPr="00E71AA0" w:rsidRDefault="000502C6" w:rsidP="00E71AA0">
            <w:pPr>
              <w:spacing w:after="0" w:line="240" w:lineRule="auto"/>
              <w:rPr>
                <w:b w:val="0"/>
              </w:rPr>
            </w:pPr>
            <w:r w:rsidRPr="00E71AA0">
              <w:rPr>
                <w:b w:val="0"/>
              </w:rPr>
              <w:t>Mühendislik Fakültesi Ek Bina 3. Kat M312 Seminer Salonu</w:t>
            </w:r>
          </w:p>
        </w:tc>
        <w:tc>
          <w:tcPr>
            <w:tcW w:w="1809" w:type="dxa"/>
            <w:vAlign w:val="center"/>
          </w:tcPr>
          <w:p w:rsidR="000502C6" w:rsidRPr="00E71AA0" w:rsidRDefault="002B7749" w:rsidP="00E71AA0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13.00</w:t>
            </w:r>
          </w:p>
        </w:tc>
      </w:tr>
    </w:tbl>
    <w:p w:rsidR="000502C6" w:rsidRPr="00324E3B" w:rsidRDefault="000502C6" w:rsidP="00065968">
      <w:pPr>
        <w:tabs>
          <w:tab w:val="left" w:pos="1470"/>
        </w:tabs>
      </w:pPr>
    </w:p>
    <w:p w:rsidR="000502C6" w:rsidRPr="00065968" w:rsidRDefault="000502C6" w:rsidP="00065968">
      <w:pPr>
        <w:tabs>
          <w:tab w:val="left" w:pos="1635"/>
        </w:tabs>
      </w:pPr>
    </w:p>
    <w:sectPr w:rsidR="000502C6" w:rsidRPr="00065968" w:rsidSect="0085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434"/>
    <w:rsid w:val="000502C6"/>
    <w:rsid w:val="00061B88"/>
    <w:rsid w:val="00065968"/>
    <w:rsid w:val="000946FD"/>
    <w:rsid w:val="000A54E2"/>
    <w:rsid w:val="000D3CC3"/>
    <w:rsid w:val="00131714"/>
    <w:rsid w:val="001504DC"/>
    <w:rsid w:val="001B2B0E"/>
    <w:rsid w:val="001D01A5"/>
    <w:rsid w:val="001E255A"/>
    <w:rsid w:val="00264C30"/>
    <w:rsid w:val="002976BE"/>
    <w:rsid w:val="002B7749"/>
    <w:rsid w:val="002C4A0E"/>
    <w:rsid w:val="003006EB"/>
    <w:rsid w:val="00324E3B"/>
    <w:rsid w:val="00351D6F"/>
    <w:rsid w:val="003B4E33"/>
    <w:rsid w:val="003E595B"/>
    <w:rsid w:val="00470C01"/>
    <w:rsid w:val="00482975"/>
    <w:rsid w:val="004D099B"/>
    <w:rsid w:val="005356D6"/>
    <w:rsid w:val="00543F86"/>
    <w:rsid w:val="005A1CED"/>
    <w:rsid w:val="00605D77"/>
    <w:rsid w:val="006764ED"/>
    <w:rsid w:val="00687648"/>
    <w:rsid w:val="006A7FD3"/>
    <w:rsid w:val="006C288B"/>
    <w:rsid w:val="00707332"/>
    <w:rsid w:val="007472D4"/>
    <w:rsid w:val="00805CB5"/>
    <w:rsid w:val="00824A82"/>
    <w:rsid w:val="00831CF3"/>
    <w:rsid w:val="00855254"/>
    <w:rsid w:val="0085656A"/>
    <w:rsid w:val="008834EF"/>
    <w:rsid w:val="008C597E"/>
    <w:rsid w:val="008F0B6D"/>
    <w:rsid w:val="009500F7"/>
    <w:rsid w:val="00952F9C"/>
    <w:rsid w:val="0097722B"/>
    <w:rsid w:val="009B72EE"/>
    <w:rsid w:val="009E7B0D"/>
    <w:rsid w:val="00A74296"/>
    <w:rsid w:val="00AC2B5B"/>
    <w:rsid w:val="00AE04E1"/>
    <w:rsid w:val="00B017DD"/>
    <w:rsid w:val="00B136B1"/>
    <w:rsid w:val="00B24F84"/>
    <w:rsid w:val="00B33C75"/>
    <w:rsid w:val="00C51D80"/>
    <w:rsid w:val="00C55F9A"/>
    <w:rsid w:val="00C7027C"/>
    <w:rsid w:val="00CF089C"/>
    <w:rsid w:val="00D235FB"/>
    <w:rsid w:val="00D420CD"/>
    <w:rsid w:val="00DF6581"/>
    <w:rsid w:val="00E41C57"/>
    <w:rsid w:val="00E71AA0"/>
    <w:rsid w:val="00E74AB8"/>
    <w:rsid w:val="00E84980"/>
    <w:rsid w:val="00ED1611"/>
    <w:rsid w:val="00EE1069"/>
    <w:rsid w:val="00F552E4"/>
    <w:rsid w:val="00F5774B"/>
    <w:rsid w:val="00F61434"/>
    <w:rsid w:val="00FC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6A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61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Atakan</cp:lastModifiedBy>
  <cp:revision>58</cp:revision>
  <cp:lastPrinted>2013-08-27T12:36:00Z</cp:lastPrinted>
  <dcterms:created xsi:type="dcterms:W3CDTF">2013-08-26T13:28:00Z</dcterms:created>
  <dcterms:modified xsi:type="dcterms:W3CDTF">2013-12-30T08:53:00Z</dcterms:modified>
</cp:coreProperties>
</file>