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3F" w:rsidRPr="000E0B5B" w:rsidRDefault="00C10E19" w:rsidP="00C10E19">
      <w:pPr>
        <w:spacing w:after="200" w:line="276" w:lineRule="auto"/>
        <w:jc w:val="right"/>
      </w:pPr>
      <w:bookmarkStart w:id="0" w:name="_GoBack"/>
      <w:bookmarkEnd w:id="0"/>
      <w:r w:rsidRPr="000E0B5B">
        <w:t>Ek</w:t>
      </w:r>
    </w:p>
    <w:p w:rsidR="00C10E19" w:rsidRPr="000E0B5B" w:rsidRDefault="00C10E19" w:rsidP="00C10E19">
      <w:pPr>
        <w:spacing w:after="200" w:line="276" w:lineRule="auto"/>
        <w:jc w:val="right"/>
      </w:pPr>
    </w:p>
    <w:p w:rsidR="00A7295D" w:rsidRPr="000469F9" w:rsidRDefault="000469F9" w:rsidP="000469F9">
      <w:pPr>
        <w:spacing w:after="200" w:line="276" w:lineRule="auto"/>
        <w:jc w:val="center"/>
        <w:rPr>
          <w:b/>
          <w:bCs/>
        </w:rPr>
      </w:pPr>
      <w:r w:rsidRPr="000469F9">
        <w:rPr>
          <w:b/>
          <w:bCs/>
        </w:rPr>
        <w:t>HİZMET SÜRESİ FORMU</w:t>
      </w:r>
    </w:p>
    <w:p w:rsidR="000469F9" w:rsidRPr="000E0B5B" w:rsidRDefault="000469F9" w:rsidP="000469F9">
      <w:pPr>
        <w:spacing w:after="200" w:line="276" w:lineRule="auto"/>
        <w:jc w:val="center"/>
      </w:pPr>
      <w:r>
        <w:t>(Vaizlik ve üstü görevlerde çalışılan süreler için)</w:t>
      </w:r>
    </w:p>
    <w:p w:rsidR="00A7295D" w:rsidRDefault="00A7295D" w:rsidP="00581290">
      <w:pPr>
        <w:spacing w:after="200" w:line="276" w:lineRule="auto"/>
      </w:pPr>
    </w:p>
    <w:p w:rsidR="000469F9" w:rsidRPr="000E0B5B" w:rsidRDefault="000469F9" w:rsidP="00581290">
      <w:pPr>
        <w:spacing w:after="200" w:line="276" w:lineRule="auto"/>
      </w:pPr>
    </w:p>
    <w:p w:rsidR="00C10E19" w:rsidRPr="000E0B5B" w:rsidRDefault="00C10E19" w:rsidP="00581290">
      <w:pPr>
        <w:spacing w:after="200" w:line="276" w:lineRule="auto"/>
      </w:pPr>
      <w:r w:rsidRPr="000E0B5B">
        <w:t>ADI</w:t>
      </w:r>
      <w:r w:rsidR="00581290" w:rsidRPr="000E0B5B">
        <w:tab/>
      </w:r>
      <w:r w:rsidR="00581290" w:rsidRPr="000E0B5B">
        <w:tab/>
      </w:r>
      <w:r w:rsidR="00581290" w:rsidRPr="000E0B5B">
        <w:tab/>
      </w:r>
      <w:r w:rsidR="00581290" w:rsidRPr="000E0B5B">
        <w:tab/>
      </w:r>
      <w:r w:rsidRPr="000E0B5B">
        <w:t>:</w:t>
      </w:r>
    </w:p>
    <w:p w:rsidR="00C10E19" w:rsidRPr="000E0B5B" w:rsidRDefault="00C10E19" w:rsidP="00581290">
      <w:pPr>
        <w:spacing w:after="200" w:line="276" w:lineRule="auto"/>
      </w:pPr>
      <w:r w:rsidRPr="000E0B5B">
        <w:t>SOYADI</w:t>
      </w:r>
      <w:r w:rsidR="00581290" w:rsidRPr="000E0B5B">
        <w:tab/>
      </w:r>
      <w:r w:rsidR="00581290" w:rsidRPr="000E0B5B">
        <w:tab/>
      </w:r>
      <w:r w:rsidR="00581290" w:rsidRPr="000E0B5B">
        <w:tab/>
      </w:r>
      <w:r w:rsidRPr="000E0B5B">
        <w:t>:</w:t>
      </w:r>
    </w:p>
    <w:p w:rsidR="00C10E19" w:rsidRPr="000E0B5B" w:rsidRDefault="00C10E19" w:rsidP="00581290">
      <w:pPr>
        <w:spacing w:after="200" w:line="276" w:lineRule="auto"/>
      </w:pPr>
      <w:r w:rsidRPr="000E0B5B">
        <w:t>T.C. KİMLİK NO</w:t>
      </w:r>
      <w:r w:rsidR="00581290" w:rsidRPr="000E0B5B">
        <w:tab/>
      </w:r>
      <w:r w:rsidR="00581290" w:rsidRPr="000E0B5B">
        <w:tab/>
      </w:r>
      <w:r w:rsidRPr="000E0B5B">
        <w:t>:</w:t>
      </w:r>
    </w:p>
    <w:p w:rsidR="00C10E19" w:rsidRPr="000E0B5B" w:rsidRDefault="00C10E19" w:rsidP="00581290">
      <w:pPr>
        <w:spacing w:after="200" w:line="276" w:lineRule="auto"/>
      </w:pPr>
      <w:r w:rsidRPr="000E0B5B">
        <w:t>MEMURİYET SİCİL NO</w:t>
      </w:r>
      <w:r w:rsidR="00581290" w:rsidRPr="000E0B5B">
        <w:tab/>
      </w:r>
      <w:r w:rsidRPr="000E0B5B">
        <w:t>:</w:t>
      </w:r>
    </w:p>
    <w:p w:rsidR="00C10E19" w:rsidRPr="000E0B5B" w:rsidRDefault="00C10E19" w:rsidP="00581290">
      <w:pPr>
        <w:spacing w:after="200" w:line="276" w:lineRule="auto"/>
      </w:pPr>
      <w:r w:rsidRPr="000E0B5B">
        <w:t>GÖREVİ</w:t>
      </w:r>
      <w:r w:rsidR="00581290" w:rsidRPr="000E0B5B">
        <w:tab/>
      </w:r>
      <w:r w:rsidR="00581290" w:rsidRPr="000E0B5B">
        <w:tab/>
      </w:r>
      <w:r w:rsidR="00581290" w:rsidRPr="000E0B5B">
        <w:tab/>
      </w:r>
      <w:r w:rsidRPr="000E0B5B">
        <w:t>:</w:t>
      </w:r>
    </w:p>
    <w:p w:rsidR="00C10E19" w:rsidRPr="000E0B5B" w:rsidRDefault="00581290" w:rsidP="00F01DB5">
      <w:pPr>
        <w:spacing w:after="200" w:line="276" w:lineRule="auto"/>
      </w:pPr>
      <w:r w:rsidRPr="000E0B5B">
        <w:t xml:space="preserve">GÖREV </w:t>
      </w:r>
      <w:r w:rsidR="00C10E19" w:rsidRPr="000E0B5B">
        <w:t>YER</w:t>
      </w:r>
      <w:r w:rsidR="00F01DB5" w:rsidRPr="000E0B5B">
        <w:t>İ</w:t>
      </w:r>
      <w:r w:rsidR="00F01DB5" w:rsidRPr="000E0B5B">
        <w:tab/>
      </w:r>
      <w:r w:rsidRPr="000E0B5B">
        <w:tab/>
      </w:r>
      <w:r w:rsidR="00C10E19" w:rsidRPr="000E0B5B">
        <w:t>:</w:t>
      </w:r>
    </w:p>
    <w:p w:rsidR="00A7295D" w:rsidRPr="000E0B5B" w:rsidRDefault="00A7295D" w:rsidP="00581290">
      <w:pPr>
        <w:spacing w:after="200" w:line="276" w:lineRule="auto"/>
      </w:pPr>
    </w:p>
    <w:p w:rsidR="00A7295D" w:rsidRPr="000E0B5B" w:rsidRDefault="00A7295D" w:rsidP="00581290">
      <w:pPr>
        <w:spacing w:after="200" w:line="276" w:lineRule="auto"/>
      </w:pPr>
    </w:p>
    <w:p w:rsidR="00A7295D" w:rsidRPr="000E0B5B" w:rsidRDefault="00A7295D" w:rsidP="00BD19A3">
      <w:pPr>
        <w:spacing w:after="200" w:line="276" w:lineRule="auto"/>
        <w:jc w:val="both"/>
      </w:pPr>
      <w:r w:rsidRPr="000E0B5B">
        <w:t>Yukarıda bilgileri yer alan personel</w:t>
      </w:r>
      <w:r w:rsidR="00F159E1" w:rsidRPr="000E0B5B">
        <w:t>,</w:t>
      </w:r>
      <w:r w:rsidRPr="000E0B5B">
        <w:t xml:space="preserve"> 1</w:t>
      </w:r>
      <w:r w:rsidR="00BD19A3">
        <w:t>6</w:t>
      </w:r>
      <w:r w:rsidRPr="000E0B5B">
        <w:t xml:space="preserve">/08/2012 tarihi itibari ile vaizlik ve üstü unvanlarda toplam </w:t>
      </w:r>
      <w:proofErr w:type="gramStart"/>
      <w:r w:rsidRPr="000E0B5B">
        <w:t>…</w:t>
      </w:r>
      <w:r w:rsidR="00680D61">
        <w:t>..</w:t>
      </w:r>
      <w:proofErr w:type="gramEnd"/>
      <w:r w:rsidR="00680D61">
        <w:t>(</w:t>
      </w:r>
      <w:r w:rsidRPr="000E0B5B">
        <w:t>……..……</w:t>
      </w:r>
      <w:r w:rsidR="00680D61">
        <w:t>)</w:t>
      </w:r>
      <w:r w:rsidRPr="000E0B5B">
        <w:t xml:space="preserve"> yıl, </w:t>
      </w:r>
      <w:r w:rsidR="00680D61">
        <w:t>…</w:t>
      </w:r>
      <w:r w:rsidRPr="000E0B5B">
        <w:t>…</w:t>
      </w:r>
      <w:r w:rsidR="00680D61">
        <w:t>(</w:t>
      </w:r>
      <w:r w:rsidRPr="000E0B5B">
        <w:t>……..……</w:t>
      </w:r>
      <w:r w:rsidR="00680D61">
        <w:t>)</w:t>
      </w:r>
      <w:r w:rsidRPr="000E0B5B">
        <w:t xml:space="preserve"> ay</w:t>
      </w:r>
      <w:r w:rsidR="000469F9">
        <w:t>,</w:t>
      </w:r>
      <w:r w:rsidRPr="000E0B5B">
        <w:t xml:space="preserve"> ……</w:t>
      </w:r>
      <w:r w:rsidR="00680D61">
        <w:t>(</w:t>
      </w:r>
      <w:r w:rsidRPr="000E0B5B">
        <w:t>…..……</w:t>
      </w:r>
      <w:r w:rsidR="00680D61">
        <w:t>…)</w:t>
      </w:r>
      <w:r w:rsidRPr="000E0B5B">
        <w:t xml:space="preserve"> gün Başkanlığımız teşkilatında görev yapmıştır.</w:t>
      </w:r>
    </w:p>
    <w:p w:rsidR="002E4373" w:rsidRPr="000E0B5B" w:rsidRDefault="002E4373" w:rsidP="00A7295D">
      <w:pPr>
        <w:spacing w:after="200" w:line="276" w:lineRule="auto"/>
      </w:pPr>
    </w:p>
    <w:p w:rsidR="002E4373" w:rsidRPr="000E0B5B" w:rsidRDefault="002E4373" w:rsidP="00A7295D">
      <w:pPr>
        <w:spacing w:after="200" w:line="276" w:lineRule="auto"/>
      </w:pPr>
    </w:p>
    <w:tbl>
      <w:tblPr>
        <w:tblW w:w="3260" w:type="dxa"/>
        <w:tblInd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DB5F59" w:rsidRPr="000E0B5B" w:rsidTr="00423D95">
        <w:trPr>
          <w:trHeight w:val="113"/>
        </w:trPr>
        <w:tc>
          <w:tcPr>
            <w:tcW w:w="3260" w:type="dxa"/>
            <w:noWrap/>
            <w:vAlign w:val="center"/>
          </w:tcPr>
          <w:p w:rsidR="007371D9" w:rsidRPr="000E0B5B" w:rsidRDefault="00350381" w:rsidP="007371D9">
            <w:pPr>
              <w:jc w:val="center"/>
            </w:pPr>
            <w:proofErr w:type="gramStart"/>
            <w:r w:rsidRPr="000E0B5B">
              <w:t>…..</w:t>
            </w:r>
            <w:proofErr w:type="gramEnd"/>
            <w:r w:rsidRPr="000E0B5B">
              <w:t>/…./……</w:t>
            </w:r>
          </w:p>
        </w:tc>
      </w:tr>
      <w:tr w:rsidR="00DB5F59" w:rsidRPr="000E0B5B" w:rsidTr="00423D95">
        <w:trPr>
          <w:trHeight w:val="113"/>
        </w:trPr>
        <w:tc>
          <w:tcPr>
            <w:tcW w:w="3260" w:type="dxa"/>
            <w:noWrap/>
            <w:vAlign w:val="center"/>
          </w:tcPr>
          <w:p w:rsidR="00DB5F59" w:rsidRPr="000E0B5B" w:rsidRDefault="00350381" w:rsidP="00F21BAB">
            <w:pPr>
              <w:jc w:val="center"/>
            </w:pPr>
            <w:r w:rsidRPr="000E0B5B">
              <w:t>İmza ve mühür</w:t>
            </w:r>
          </w:p>
        </w:tc>
      </w:tr>
      <w:tr w:rsidR="00DB5F59" w:rsidRPr="000E0B5B" w:rsidTr="00423D95">
        <w:trPr>
          <w:trHeight w:val="113"/>
        </w:trPr>
        <w:tc>
          <w:tcPr>
            <w:tcW w:w="3260" w:type="dxa"/>
            <w:noWrap/>
            <w:vAlign w:val="center"/>
          </w:tcPr>
          <w:p w:rsidR="00DB5F59" w:rsidRPr="000E0B5B" w:rsidRDefault="00DB5F59" w:rsidP="00F21BAB">
            <w:pPr>
              <w:jc w:val="center"/>
            </w:pPr>
          </w:p>
        </w:tc>
      </w:tr>
      <w:tr w:rsidR="00DB5F59" w:rsidRPr="000E0B5B" w:rsidTr="00423D95">
        <w:trPr>
          <w:trHeight w:val="113"/>
        </w:trPr>
        <w:tc>
          <w:tcPr>
            <w:tcW w:w="3260" w:type="dxa"/>
            <w:noWrap/>
            <w:vAlign w:val="center"/>
          </w:tcPr>
          <w:p w:rsidR="00DB5F59" w:rsidRPr="000E0B5B" w:rsidRDefault="00DB5F59" w:rsidP="00F21BAB">
            <w:pPr>
              <w:jc w:val="center"/>
            </w:pPr>
          </w:p>
        </w:tc>
      </w:tr>
    </w:tbl>
    <w:p w:rsidR="00057C9E" w:rsidRDefault="00057C9E" w:rsidP="00A7295D">
      <w:pPr>
        <w:spacing w:after="200" w:line="276" w:lineRule="auto"/>
      </w:pPr>
    </w:p>
    <w:p w:rsidR="00057C9E" w:rsidRPr="00057C9E" w:rsidRDefault="00057C9E" w:rsidP="00057C9E"/>
    <w:p w:rsidR="00057C9E" w:rsidRPr="00057C9E" w:rsidRDefault="00057C9E" w:rsidP="00057C9E"/>
    <w:p w:rsidR="00057C9E" w:rsidRPr="00057C9E" w:rsidRDefault="00057C9E" w:rsidP="00057C9E"/>
    <w:p w:rsidR="00057C9E" w:rsidRPr="00057C9E" w:rsidRDefault="00057C9E" w:rsidP="00057C9E"/>
    <w:p w:rsidR="00057C9E" w:rsidRPr="00057C9E" w:rsidRDefault="00057C9E" w:rsidP="00057C9E"/>
    <w:p w:rsidR="00057C9E" w:rsidRDefault="00057C9E" w:rsidP="00057C9E"/>
    <w:p w:rsidR="00057C9E" w:rsidRDefault="00057C9E" w:rsidP="00057C9E"/>
    <w:p w:rsidR="002E4373" w:rsidRPr="00057C9E" w:rsidRDefault="00057C9E" w:rsidP="008035AD">
      <w:pPr>
        <w:jc w:val="both"/>
        <w:rPr>
          <w:sz w:val="20"/>
          <w:szCs w:val="20"/>
        </w:rPr>
      </w:pPr>
      <w:r w:rsidRPr="00057C9E">
        <w:rPr>
          <w:sz w:val="20"/>
          <w:szCs w:val="20"/>
        </w:rPr>
        <w:t xml:space="preserve">Not: </w:t>
      </w:r>
      <w:r>
        <w:rPr>
          <w:sz w:val="20"/>
          <w:szCs w:val="20"/>
        </w:rPr>
        <w:t xml:space="preserve">Hizmet sürelerine ilişkin yıl, ay ve günler </w:t>
      </w:r>
      <w:r w:rsidRPr="00057C9E">
        <w:rPr>
          <w:sz w:val="20"/>
          <w:szCs w:val="20"/>
        </w:rPr>
        <w:t>önce rakamla daha sonra parantez içerisinde sayı ile belirtilecektir.</w:t>
      </w:r>
    </w:p>
    <w:sectPr w:rsidR="002E4373" w:rsidRPr="00057C9E" w:rsidSect="00E84CE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A7"/>
    <w:multiLevelType w:val="hybridMultilevel"/>
    <w:tmpl w:val="B1FEE1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E00"/>
    <w:multiLevelType w:val="hybridMultilevel"/>
    <w:tmpl w:val="1F4292D6"/>
    <w:lvl w:ilvl="0" w:tplc="570E35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422"/>
    <w:multiLevelType w:val="hybridMultilevel"/>
    <w:tmpl w:val="098A3D94"/>
    <w:lvl w:ilvl="0" w:tplc="AA7E3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0A9B"/>
    <w:multiLevelType w:val="hybridMultilevel"/>
    <w:tmpl w:val="355C66BE"/>
    <w:lvl w:ilvl="0" w:tplc="A560EF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31D"/>
    <w:multiLevelType w:val="hybridMultilevel"/>
    <w:tmpl w:val="AD6815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7317D"/>
    <w:multiLevelType w:val="hybridMultilevel"/>
    <w:tmpl w:val="958EFE9E"/>
    <w:lvl w:ilvl="0" w:tplc="9B14DF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D0309"/>
    <w:multiLevelType w:val="hybridMultilevel"/>
    <w:tmpl w:val="B9C2CEA8"/>
    <w:lvl w:ilvl="0" w:tplc="8D465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5167"/>
    <w:multiLevelType w:val="hybridMultilevel"/>
    <w:tmpl w:val="E1F64428"/>
    <w:lvl w:ilvl="0" w:tplc="3E86F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8F1"/>
    <w:multiLevelType w:val="hybridMultilevel"/>
    <w:tmpl w:val="084E1BBE"/>
    <w:lvl w:ilvl="0" w:tplc="AA7E3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C4DF1"/>
    <w:multiLevelType w:val="hybridMultilevel"/>
    <w:tmpl w:val="967A6A1C"/>
    <w:lvl w:ilvl="0" w:tplc="AA7E3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F3606"/>
    <w:multiLevelType w:val="hybridMultilevel"/>
    <w:tmpl w:val="BC60292A"/>
    <w:lvl w:ilvl="0" w:tplc="2C3421D2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6088C"/>
    <w:multiLevelType w:val="hybridMultilevel"/>
    <w:tmpl w:val="29647070"/>
    <w:lvl w:ilvl="0" w:tplc="AA7E3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D0B84"/>
    <w:multiLevelType w:val="hybridMultilevel"/>
    <w:tmpl w:val="084E1BBE"/>
    <w:lvl w:ilvl="0" w:tplc="AA7E3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2584D"/>
    <w:multiLevelType w:val="hybridMultilevel"/>
    <w:tmpl w:val="3C10A9AE"/>
    <w:lvl w:ilvl="0" w:tplc="29480EE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743F6"/>
    <w:multiLevelType w:val="hybridMultilevel"/>
    <w:tmpl w:val="2B829D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D"/>
    <w:rsid w:val="000167F2"/>
    <w:rsid w:val="00025F68"/>
    <w:rsid w:val="000469F9"/>
    <w:rsid w:val="00057C9E"/>
    <w:rsid w:val="000B3606"/>
    <w:rsid w:val="000B4953"/>
    <w:rsid w:val="000E0B5B"/>
    <w:rsid w:val="000E3BF4"/>
    <w:rsid w:val="00123A4C"/>
    <w:rsid w:val="00140BE8"/>
    <w:rsid w:val="00163EE0"/>
    <w:rsid w:val="00185D8C"/>
    <w:rsid w:val="001F7B56"/>
    <w:rsid w:val="00217D33"/>
    <w:rsid w:val="00224017"/>
    <w:rsid w:val="002B279F"/>
    <w:rsid w:val="002E2CC5"/>
    <w:rsid w:val="002E4373"/>
    <w:rsid w:val="002F7545"/>
    <w:rsid w:val="00311823"/>
    <w:rsid w:val="00321CBC"/>
    <w:rsid w:val="0034275F"/>
    <w:rsid w:val="0034430C"/>
    <w:rsid w:val="00350381"/>
    <w:rsid w:val="00355094"/>
    <w:rsid w:val="0036465C"/>
    <w:rsid w:val="003928AF"/>
    <w:rsid w:val="00393A5E"/>
    <w:rsid w:val="003A53B0"/>
    <w:rsid w:val="003D023E"/>
    <w:rsid w:val="003D720A"/>
    <w:rsid w:val="003E1CDF"/>
    <w:rsid w:val="004010E3"/>
    <w:rsid w:val="00423D95"/>
    <w:rsid w:val="0043138E"/>
    <w:rsid w:val="00455440"/>
    <w:rsid w:val="00466624"/>
    <w:rsid w:val="00473833"/>
    <w:rsid w:val="004742B0"/>
    <w:rsid w:val="00475525"/>
    <w:rsid w:val="00495E4A"/>
    <w:rsid w:val="004A0B8B"/>
    <w:rsid w:val="004D1B62"/>
    <w:rsid w:val="004F42E8"/>
    <w:rsid w:val="00520A92"/>
    <w:rsid w:val="0056199D"/>
    <w:rsid w:val="005673B8"/>
    <w:rsid w:val="005732EA"/>
    <w:rsid w:val="00576FD7"/>
    <w:rsid w:val="00580455"/>
    <w:rsid w:val="00581290"/>
    <w:rsid w:val="0058219B"/>
    <w:rsid w:val="00584EE3"/>
    <w:rsid w:val="005955F0"/>
    <w:rsid w:val="005B48DE"/>
    <w:rsid w:val="005B52AE"/>
    <w:rsid w:val="005C54BB"/>
    <w:rsid w:val="005E1894"/>
    <w:rsid w:val="00604E21"/>
    <w:rsid w:val="00636B62"/>
    <w:rsid w:val="0064584C"/>
    <w:rsid w:val="00654D16"/>
    <w:rsid w:val="00660B95"/>
    <w:rsid w:val="00680D61"/>
    <w:rsid w:val="006957DD"/>
    <w:rsid w:val="006C70A5"/>
    <w:rsid w:val="00713026"/>
    <w:rsid w:val="00736570"/>
    <w:rsid w:val="007371D9"/>
    <w:rsid w:val="00742F9E"/>
    <w:rsid w:val="00755A14"/>
    <w:rsid w:val="00784AFA"/>
    <w:rsid w:val="007A3985"/>
    <w:rsid w:val="007C0C15"/>
    <w:rsid w:val="007E3886"/>
    <w:rsid w:val="008035AD"/>
    <w:rsid w:val="00843BD0"/>
    <w:rsid w:val="00855570"/>
    <w:rsid w:val="00872BA8"/>
    <w:rsid w:val="00880454"/>
    <w:rsid w:val="008A2085"/>
    <w:rsid w:val="008A7B24"/>
    <w:rsid w:val="008B1AF1"/>
    <w:rsid w:val="008C2F0A"/>
    <w:rsid w:val="008C2F26"/>
    <w:rsid w:val="008F5D35"/>
    <w:rsid w:val="00910D3F"/>
    <w:rsid w:val="009411A1"/>
    <w:rsid w:val="00967658"/>
    <w:rsid w:val="009E1D28"/>
    <w:rsid w:val="009F483A"/>
    <w:rsid w:val="00A0430E"/>
    <w:rsid w:val="00A10438"/>
    <w:rsid w:val="00A36492"/>
    <w:rsid w:val="00A370AF"/>
    <w:rsid w:val="00A45D6C"/>
    <w:rsid w:val="00A46375"/>
    <w:rsid w:val="00A62124"/>
    <w:rsid w:val="00A7295D"/>
    <w:rsid w:val="00AC3689"/>
    <w:rsid w:val="00AC7AE8"/>
    <w:rsid w:val="00AE0028"/>
    <w:rsid w:val="00AE329E"/>
    <w:rsid w:val="00AF4083"/>
    <w:rsid w:val="00B13CED"/>
    <w:rsid w:val="00B22E4F"/>
    <w:rsid w:val="00B26904"/>
    <w:rsid w:val="00B42538"/>
    <w:rsid w:val="00B806A0"/>
    <w:rsid w:val="00B952A3"/>
    <w:rsid w:val="00BA4855"/>
    <w:rsid w:val="00BB06C7"/>
    <w:rsid w:val="00BC268D"/>
    <w:rsid w:val="00BD19A3"/>
    <w:rsid w:val="00BE26CE"/>
    <w:rsid w:val="00BE2B1F"/>
    <w:rsid w:val="00C033FD"/>
    <w:rsid w:val="00C06D97"/>
    <w:rsid w:val="00C07EA7"/>
    <w:rsid w:val="00C10E19"/>
    <w:rsid w:val="00C14397"/>
    <w:rsid w:val="00C277FE"/>
    <w:rsid w:val="00C314A9"/>
    <w:rsid w:val="00CB082C"/>
    <w:rsid w:val="00CB71A9"/>
    <w:rsid w:val="00CE19C4"/>
    <w:rsid w:val="00CE5B88"/>
    <w:rsid w:val="00D36107"/>
    <w:rsid w:val="00D62006"/>
    <w:rsid w:val="00D77511"/>
    <w:rsid w:val="00D81EE3"/>
    <w:rsid w:val="00DA5089"/>
    <w:rsid w:val="00DB252B"/>
    <w:rsid w:val="00DB5F59"/>
    <w:rsid w:val="00DB7C72"/>
    <w:rsid w:val="00DC280D"/>
    <w:rsid w:val="00DC35A2"/>
    <w:rsid w:val="00DE6292"/>
    <w:rsid w:val="00E037C3"/>
    <w:rsid w:val="00E37BA1"/>
    <w:rsid w:val="00E41D23"/>
    <w:rsid w:val="00E55E67"/>
    <w:rsid w:val="00E74B19"/>
    <w:rsid w:val="00E84CE3"/>
    <w:rsid w:val="00EA0CC2"/>
    <w:rsid w:val="00EE68F4"/>
    <w:rsid w:val="00F01DB5"/>
    <w:rsid w:val="00F02B4D"/>
    <w:rsid w:val="00F159E1"/>
    <w:rsid w:val="00F2135F"/>
    <w:rsid w:val="00F43D50"/>
    <w:rsid w:val="00F522D9"/>
    <w:rsid w:val="00F92749"/>
    <w:rsid w:val="00FA1040"/>
    <w:rsid w:val="00FA7361"/>
    <w:rsid w:val="00FB2D0D"/>
    <w:rsid w:val="00FB6BB5"/>
    <w:rsid w:val="00FC2A80"/>
    <w:rsid w:val="00FE0096"/>
    <w:rsid w:val="00FF41D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910D3F"/>
    <w:pPr>
      <w:spacing w:after="120" w:line="480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10D3F"/>
    <w:rPr>
      <w:rFonts w:ascii="Calibri" w:eastAsia="Calibri" w:hAnsi="Calibri" w:cs="Arial"/>
    </w:rPr>
  </w:style>
  <w:style w:type="paragraph" w:styleId="Liste">
    <w:name w:val="List"/>
    <w:basedOn w:val="Normal"/>
    <w:semiHidden/>
    <w:unhideWhenUsed/>
    <w:rsid w:val="00910D3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910D3F"/>
    <w:pPr>
      <w:spacing w:after="12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0D3F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910D3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3-NormalYaz">
    <w:name w:val="3-Normal Yazı"/>
    <w:rsid w:val="00520A9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Kpr">
    <w:name w:val="Hyperlink"/>
    <w:basedOn w:val="VarsaylanParagrafYazTipi"/>
    <w:unhideWhenUsed/>
    <w:rsid w:val="005E1894"/>
    <w:rPr>
      <w:color w:val="0000FF"/>
      <w:u w:val="single"/>
    </w:rPr>
  </w:style>
  <w:style w:type="paragraph" w:customStyle="1" w:styleId="msonormalcxsporta">
    <w:name w:val="msonormalcxsporta"/>
    <w:basedOn w:val="Normal"/>
    <w:rsid w:val="005E1894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B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910D3F"/>
    <w:pPr>
      <w:spacing w:after="120" w:line="480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10D3F"/>
    <w:rPr>
      <w:rFonts w:ascii="Calibri" w:eastAsia="Calibri" w:hAnsi="Calibri" w:cs="Arial"/>
    </w:rPr>
  </w:style>
  <w:style w:type="paragraph" w:styleId="Liste">
    <w:name w:val="List"/>
    <w:basedOn w:val="Normal"/>
    <w:semiHidden/>
    <w:unhideWhenUsed/>
    <w:rsid w:val="00910D3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910D3F"/>
    <w:pPr>
      <w:spacing w:after="12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0D3F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910D3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3-NormalYaz">
    <w:name w:val="3-Normal Yazı"/>
    <w:rsid w:val="00520A9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Kpr">
    <w:name w:val="Hyperlink"/>
    <w:basedOn w:val="VarsaylanParagrafYazTipi"/>
    <w:unhideWhenUsed/>
    <w:rsid w:val="005E1894"/>
    <w:rPr>
      <w:color w:val="0000FF"/>
      <w:u w:val="single"/>
    </w:rPr>
  </w:style>
  <w:style w:type="paragraph" w:customStyle="1" w:styleId="msonormalcxsporta">
    <w:name w:val="msonormalcxsporta"/>
    <w:basedOn w:val="Normal"/>
    <w:rsid w:val="005E1894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B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M_DUMLUPINAR</dc:creator>
  <cp:lastModifiedBy>Elmas Aykut</cp:lastModifiedBy>
  <cp:revision>2</cp:revision>
  <cp:lastPrinted>2012-08-02T11:28:00Z</cp:lastPrinted>
  <dcterms:created xsi:type="dcterms:W3CDTF">2012-08-03T07:49:00Z</dcterms:created>
  <dcterms:modified xsi:type="dcterms:W3CDTF">2012-08-03T07:49:00Z</dcterms:modified>
</cp:coreProperties>
</file>